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82BA" w14:textId="197A7238" w:rsidR="009569C7" w:rsidRPr="001841A9" w:rsidRDefault="009569C7" w:rsidP="009569C7">
      <w:pPr>
        <w:rPr>
          <w:b/>
          <w:bCs/>
          <w:sz w:val="48"/>
          <w:szCs w:val="48"/>
        </w:rPr>
      </w:pPr>
      <w:r w:rsidRPr="001841A9">
        <w:rPr>
          <w:b/>
          <w:bCs/>
          <w:sz w:val="48"/>
          <w:szCs w:val="48"/>
        </w:rPr>
        <w:t>Grounds</w:t>
      </w:r>
      <w:r w:rsidR="00123B64">
        <w:rPr>
          <w:b/>
          <w:bCs/>
          <w:sz w:val="48"/>
          <w:szCs w:val="48"/>
        </w:rPr>
        <w:t>k</w:t>
      </w:r>
      <w:r w:rsidRPr="001841A9">
        <w:rPr>
          <w:b/>
          <w:bCs/>
          <w:sz w:val="48"/>
          <w:szCs w:val="48"/>
        </w:rPr>
        <w:t>eeper</w:t>
      </w:r>
    </w:p>
    <w:p w14:paraId="6CE7E505" w14:textId="5AC0D050" w:rsidR="009569C7" w:rsidRPr="001841A9" w:rsidRDefault="009569C7" w:rsidP="009569C7">
      <w:pPr>
        <w:rPr>
          <w:sz w:val="24"/>
          <w:szCs w:val="24"/>
        </w:rPr>
      </w:pPr>
      <w:r w:rsidRPr="001841A9">
        <w:rPr>
          <w:sz w:val="24"/>
          <w:szCs w:val="24"/>
        </w:rPr>
        <w:t>The Grounds</w:t>
      </w:r>
      <w:r w:rsidR="00123B64">
        <w:rPr>
          <w:sz w:val="24"/>
          <w:szCs w:val="24"/>
        </w:rPr>
        <w:t>k</w:t>
      </w:r>
      <w:r w:rsidRPr="001841A9">
        <w:rPr>
          <w:sz w:val="24"/>
          <w:szCs w:val="24"/>
        </w:rPr>
        <w:t xml:space="preserve">eeper will report to the </w:t>
      </w:r>
      <w:r w:rsidR="00A70EAC" w:rsidRPr="001841A9">
        <w:rPr>
          <w:sz w:val="24"/>
          <w:szCs w:val="24"/>
        </w:rPr>
        <w:t xml:space="preserve">Owner and </w:t>
      </w:r>
      <w:r w:rsidR="00CD766A" w:rsidRPr="001841A9">
        <w:rPr>
          <w:sz w:val="24"/>
          <w:szCs w:val="24"/>
        </w:rPr>
        <w:t>General Manager</w:t>
      </w:r>
      <w:r w:rsidR="00A70EAC" w:rsidRPr="001841A9">
        <w:rPr>
          <w:sz w:val="24"/>
          <w:szCs w:val="24"/>
        </w:rPr>
        <w:t>.</w:t>
      </w:r>
    </w:p>
    <w:p w14:paraId="1749EDA6" w14:textId="3986AFF3" w:rsidR="009569C7" w:rsidRPr="001841A9" w:rsidRDefault="009569C7" w:rsidP="009569C7">
      <w:pPr>
        <w:rPr>
          <w:sz w:val="24"/>
          <w:szCs w:val="24"/>
        </w:rPr>
      </w:pPr>
      <w:r w:rsidRPr="001841A9">
        <w:rPr>
          <w:sz w:val="24"/>
          <w:szCs w:val="24"/>
        </w:rPr>
        <w:t>The Grounds</w:t>
      </w:r>
      <w:r w:rsidR="00123B64">
        <w:rPr>
          <w:sz w:val="24"/>
          <w:szCs w:val="24"/>
        </w:rPr>
        <w:t>k</w:t>
      </w:r>
      <w:r w:rsidRPr="001841A9">
        <w:rPr>
          <w:sz w:val="24"/>
          <w:szCs w:val="24"/>
        </w:rPr>
        <w:t xml:space="preserve">eeper will oversee irrigation and general nursery cleanliness. Success in this role would include prompt repairs to irrigation as well as a clean and well weeded nursery. </w:t>
      </w:r>
    </w:p>
    <w:p w14:paraId="0A2EC476" w14:textId="77777777" w:rsidR="009569C7" w:rsidRPr="001841A9" w:rsidRDefault="009569C7" w:rsidP="009569C7">
      <w:pPr>
        <w:rPr>
          <w:sz w:val="24"/>
          <w:szCs w:val="24"/>
        </w:rPr>
      </w:pPr>
      <w:r w:rsidRPr="001841A9">
        <w:rPr>
          <w:sz w:val="24"/>
          <w:szCs w:val="24"/>
        </w:rPr>
        <w:t>Responsibilities and Duties:</w:t>
      </w:r>
    </w:p>
    <w:p w14:paraId="04AB0E08" w14:textId="31E8BFB7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Monitor irrigation to seek out leaks, plugged lines, and broken pipes. Make all repairs as needed.</w:t>
      </w:r>
    </w:p>
    <w:p w14:paraId="3338CA7D" w14:textId="03EE8F39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Routinely spray</w:t>
      </w:r>
      <w:r w:rsidR="0018658B" w:rsidRPr="001841A9">
        <w:rPr>
          <w:sz w:val="24"/>
          <w:szCs w:val="24"/>
        </w:rPr>
        <w:t>/</w:t>
      </w:r>
      <w:r w:rsidRPr="001841A9">
        <w:rPr>
          <w:sz w:val="24"/>
          <w:szCs w:val="24"/>
        </w:rPr>
        <w:t>remove weeds and</w:t>
      </w:r>
      <w:r w:rsidR="0018658B" w:rsidRPr="001841A9">
        <w:rPr>
          <w:sz w:val="24"/>
          <w:szCs w:val="24"/>
        </w:rPr>
        <w:t xml:space="preserve"> clean</w:t>
      </w:r>
      <w:r w:rsidRPr="001841A9">
        <w:rPr>
          <w:sz w:val="24"/>
          <w:szCs w:val="24"/>
        </w:rPr>
        <w:t xml:space="preserve"> garbage from tree pots. </w:t>
      </w:r>
    </w:p>
    <w:p w14:paraId="792AF835" w14:textId="20C66791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Assist to arrange racks and display pieces.</w:t>
      </w:r>
    </w:p>
    <w:p w14:paraId="2EA36CE2" w14:textId="0FCF60C8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Assist in helping put plants away when needed</w:t>
      </w:r>
      <w:r w:rsidR="00A70EAC" w:rsidRPr="001841A9">
        <w:rPr>
          <w:sz w:val="24"/>
          <w:szCs w:val="24"/>
        </w:rPr>
        <w:t>.</w:t>
      </w:r>
    </w:p>
    <w:p w14:paraId="0049EF27" w14:textId="72990859" w:rsidR="00CD766A" w:rsidRPr="001841A9" w:rsidRDefault="00CD766A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Assist in pulling order</w:t>
      </w:r>
      <w:r w:rsidR="00A70EAC" w:rsidRPr="001841A9">
        <w:rPr>
          <w:sz w:val="24"/>
          <w:szCs w:val="24"/>
        </w:rPr>
        <w:t>s.</w:t>
      </w:r>
    </w:p>
    <w:p w14:paraId="08B54636" w14:textId="73E23B89" w:rsidR="00CD766A" w:rsidRPr="001841A9" w:rsidRDefault="00CD766A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Assist in offloading orders</w:t>
      </w:r>
      <w:r w:rsidR="00A70EAC" w:rsidRPr="001841A9">
        <w:rPr>
          <w:sz w:val="24"/>
          <w:szCs w:val="24"/>
        </w:rPr>
        <w:t>.</w:t>
      </w:r>
    </w:p>
    <w:p w14:paraId="042AA03E" w14:textId="493DB439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Empty all nursery garbage cans and clean garbage from equipment and nursery field.</w:t>
      </w:r>
    </w:p>
    <w:p w14:paraId="490F8AAC" w14:textId="2A1950C1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Repair caved in/missing pots</w:t>
      </w:r>
      <w:r w:rsidR="0018658B" w:rsidRPr="001841A9">
        <w:rPr>
          <w:sz w:val="24"/>
          <w:szCs w:val="24"/>
        </w:rPr>
        <w:t xml:space="preserve"> and landscaping fabric.</w:t>
      </w:r>
      <w:r w:rsidRPr="001841A9">
        <w:rPr>
          <w:sz w:val="24"/>
          <w:szCs w:val="24"/>
        </w:rPr>
        <w:t xml:space="preserve"> </w:t>
      </w:r>
    </w:p>
    <w:p w14:paraId="7BDB7555" w14:textId="34F53D9C" w:rsidR="0018658B" w:rsidRPr="001841A9" w:rsidRDefault="0018658B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Maintain an organized and clean stock yard.</w:t>
      </w:r>
    </w:p>
    <w:p w14:paraId="3F494983" w14:textId="2B5C2F41" w:rsidR="00EC1251" w:rsidRPr="001841A9" w:rsidRDefault="00EC1251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>Prune/cut back</w:t>
      </w:r>
      <w:r w:rsidR="00A70EAC" w:rsidRPr="001841A9">
        <w:rPr>
          <w:sz w:val="24"/>
          <w:szCs w:val="24"/>
        </w:rPr>
        <w:t>/pot up</w:t>
      </w:r>
      <w:r w:rsidRPr="001841A9">
        <w:rPr>
          <w:sz w:val="24"/>
          <w:szCs w:val="24"/>
        </w:rPr>
        <w:t xml:space="preserve"> plants as directed by manager.</w:t>
      </w:r>
    </w:p>
    <w:p w14:paraId="2A6F8584" w14:textId="17278E9A" w:rsidR="009569C7" w:rsidRPr="001841A9" w:rsidRDefault="009569C7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 xml:space="preserve">Remove sick/dying/damaged plants to hospital area or throw away. </w:t>
      </w:r>
    </w:p>
    <w:p w14:paraId="63966297" w14:textId="656E756B" w:rsidR="00A70EAC" w:rsidRPr="001841A9" w:rsidRDefault="00A70EAC" w:rsidP="009569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 xml:space="preserve">Repair torn or missing landscape fabric. </w:t>
      </w:r>
    </w:p>
    <w:p w14:paraId="471DBA96" w14:textId="70620E0E" w:rsidR="00A70EAC" w:rsidRDefault="00A70EAC" w:rsidP="00A70E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41A9">
        <w:rPr>
          <w:sz w:val="24"/>
          <w:szCs w:val="24"/>
        </w:rPr>
        <w:t xml:space="preserve">Maintain organized holding area supply boxes. </w:t>
      </w:r>
    </w:p>
    <w:p w14:paraId="7CC22180" w14:textId="58FC9180" w:rsidR="00CD3ACB" w:rsidRDefault="00CD3ACB" w:rsidP="00A70E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maintaining equipment.</w:t>
      </w:r>
    </w:p>
    <w:p w14:paraId="6C66B9D5" w14:textId="0A1B0D52" w:rsidR="00CD3ACB" w:rsidRPr="001841A9" w:rsidRDefault="00CD3ACB" w:rsidP="00A70E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Inventory and order irrigation and other nursery supplies.</w:t>
      </w:r>
    </w:p>
    <w:p w14:paraId="5A55533F" w14:textId="77777777" w:rsidR="009569C7" w:rsidRPr="001841A9" w:rsidRDefault="009569C7" w:rsidP="009569C7">
      <w:pPr>
        <w:rPr>
          <w:sz w:val="24"/>
          <w:szCs w:val="24"/>
        </w:rPr>
      </w:pPr>
      <w:r w:rsidRPr="001841A9">
        <w:rPr>
          <w:sz w:val="24"/>
          <w:szCs w:val="24"/>
        </w:rPr>
        <w:t>Qualifications:</w:t>
      </w:r>
    </w:p>
    <w:p w14:paraId="7AC8FF1F" w14:textId="77777777" w:rsidR="009569C7" w:rsidRPr="001841A9" w:rsidRDefault="009569C7" w:rsidP="009569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1A9">
        <w:rPr>
          <w:sz w:val="24"/>
          <w:szCs w:val="24"/>
        </w:rPr>
        <w:t>Must be able to be on feet for long periods of time.</w:t>
      </w:r>
    </w:p>
    <w:p w14:paraId="0BF04CE3" w14:textId="77777777" w:rsidR="009569C7" w:rsidRPr="001841A9" w:rsidRDefault="009569C7" w:rsidP="009569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1A9">
        <w:rPr>
          <w:sz w:val="24"/>
          <w:szCs w:val="24"/>
        </w:rPr>
        <w:t xml:space="preserve">Must be able to lift up to 50lbs regularly. </w:t>
      </w:r>
    </w:p>
    <w:p w14:paraId="1CC2676D" w14:textId="77777777" w:rsidR="009569C7" w:rsidRPr="001841A9" w:rsidRDefault="009569C7" w:rsidP="009569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41A9">
        <w:rPr>
          <w:sz w:val="24"/>
          <w:szCs w:val="24"/>
        </w:rPr>
        <w:t>Must be able to work in extreme heat and cold.</w:t>
      </w:r>
    </w:p>
    <w:p w14:paraId="35CAED52" w14:textId="77777777" w:rsidR="007822C9" w:rsidRDefault="007822C9" w:rsidP="009569C7">
      <w:pPr>
        <w:rPr>
          <w:sz w:val="24"/>
          <w:szCs w:val="24"/>
        </w:rPr>
      </w:pPr>
      <w:r>
        <w:rPr>
          <w:sz w:val="24"/>
          <w:szCs w:val="24"/>
        </w:rPr>
        <w:t>Hours:</w:t>
      </w:r>
    </w:p>
    <w:p w14:paraId="37B3EDAB" w14:textId="24D91D48" w:rsidR="009569C7" w:rsidRPr="001841A9" w:rsidRDefault="009569C7" w:rsidP="009569C7">
      <w:pPr>
        <w:rPr>
          <w:sz w:val="24"/>
          <w:szCs w:val="24"/>
        </w:rPr>
      </w:pPr>
      <w:r w:rsidRPr="001841A9">
        <w:rPr>
          <w:sz w:val="24"/>
          <w:szCs w:val="24"/>
        </w:rPr>
        <w:t xml:space="preserve">20-40 hours per week. </w:t>
      </w:r>
      <w:r w:rsidR="00A70EAC" w:rsidRPr="001841A9">
        <w:rPr>
          <w:sz w:val="24"/>
          <w:szCs w:val="24"/>
        </w:rPr>
        <w:t xml:space="preserve">March – November. </w:t>
      </w:r>
    </w:p>
    <w:p w14:paraId="47CD9EC5" w14:textId="2853130B" w:rsidR="00AE6541" w:rsidRPr="00CD3ACB" w:rsidRDefault="00EC1251">
      <w:pPr>
        <w:rPr>
          <w:sz w:val="24"/>
          <w:szCs w:val="24"/>
        </w:rPr>
      </w:pPr>
      <w:r w:rsidRPr="001841A9">
        <w:rPr>
          <w:sz w:val="24"/>
          <w:szCs w:val="24"/>
        </w:rPr>
        <w:t>$</w:t>
      </w:r>
      <w:r w:rsidR="00CD3ACB">
        <w:rPr>
          <w:sz w:val="24"/>
          <w:szCs w:val="24"/>
        </w:rPr>
        <w:t>16-18</w:t>
      </w:r>
      <w:r w:rsidR="00707B1B">
        <w:rPr>
          <w:sz w:val="24"/>
          <w:szCs w:val="24"/>
        </w:rPr>
        <w:t>/hour</w:t>
      </w:r>
      <w:r w:rsidRPr="001841A9">
        <w:rPr>
          <w:sz w:val="24"/>
          <w:szCs w:val="24"/>
        </w:rPr>
        <w:t xml:space="preserve"> DOE</w:t>
      </w:r>
      <w:r w:rsidR="00707B1B">
        <w:rPr>
          <w:sz w:val="24"/>
          <w:szCs w:val="24"/>
        </w:rPr>
        <w:t>.</w:t>
      </w:r>
    </w:p>
    <w:sectPr w:rsidR="00AE6541" w:rsidRPr="00CD3ACB" w:rsidSect="0018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3C6"/>
    <w:multiLevelType w:val="hybridMultilevel"/>
    <w:tmpl w:val="BB58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3FE8"/>
    <w:multiLevelType w:val="hybridMultilevel"/>
    <w:tmpl w:val="D78E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C7"/>
    <w:rsid w:val="00123B64"/>
    <w:rsid w:val="001841A9"/>
    <w:rsid w:val="0018658B"/>
    <w:rsid w:val="00707B1B"/>
    <w:rsid w:val="00771345"/>
    <w:rsid w:val="007822C9"/>
    <w:rsid w:val="007E5458"/>
    <w:rsid w:val="009569C7"/>
    <w:rsid w:val="00A70EAC"/>
    <w:rsid w:val="00AE6541"/>
    <w:rsid w:val="00CD3ACB"/>
    <w:rsid w:val="00CD766A"/>
    <w:rsid w:val="00E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0D33"/>
  <w15:chartTrackingRefBased/>
  <w15:docId w15:val="{1ECBF45A-49B5-4313-886F-3521A12A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Daryl-Ann Cole</dc:creator>
  <cp:keywords/>
  <dc:description/>
  <cp:lastModifiedBy>Daryl-Ann Cole</cp:lastModifiedBy>
  <cp:revision>7</cp:revision>
  <cp:lastPrinted>2022-02-15T18:43:00Z</cp:lastPrinted>
  <dcterms:created xsi:type="dcterms:W3CDTF">2021-04-11T20:14:00Z</dcterms:created>
  <dcterms:modified xsi:type="dcterms:W3CDTF">2022-02-21T20:07:00Z</dcterms:modified>
</cp:coreProperties>
</file>